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8F" w:rsidRPr="006F7976" w:rsidRDefault="0007137D">
      <w:pPr>
        <w:rPr>
          <w:b/>
        </w:rPr>
      </w:pPr>
      <w:r w:rsidRPr="006F7976">
        <w:rPr>
          <w:b/>
        </w:rPr>
        <w:t>COVID-19</w:t>
      </w:r>
      <w:r w:rsidR="00531DD1" w:rsidRPr="006F7976">
        <w:rPr>
          <w:b/>
        </w:rPr>
        <w:t xml:space="preserve"> tájékozt</w:t>
      </w:r>
      <w:r w:rsidR="0040118F" w:rsidRPr="006F7976">
        <w:rPr>
          <w:b/>
        </w:rPr>
        <w:t>ató</w:t>
      </w:r>
    </w:p>
    <w:p w:rsidR="00830AAC" w:rsidRPr="0040118F" w:rsidRDefault="0040118F">
      <w:r w:rsidRPr="0040118F">
        <w:rPr>
          <w:b/>
        </w:rPr>
        <w:t>AZ EGÉSZSÉGÜGYI</w:t>
      </w:r>
      <w:r>
        <w:t xml:space="preserve"> </w:t>
      </w:r>
      <w:r w:rsidR="00830AAC" w:rsidRPr="00830AAC">
        <w:rPr>
          <w:b/>
        </w:rPr>
        <w:t>VESZÉLYHELYZET IDEJÉN BETARTANDÓ ÓVINTÉZKEDÉSEK</w:t>
      </w:r>
    </w:p>
    <w:p w:rsidR="006F7976" w:rsidRDefault="006F7976"/>
    <w:p w:rsidR="00C40566" w:rsidRDefault="00531DD1">
      <w:r>
        <w:t>Szeretnénk kedves meglévő és jövőbeni Vendégeinket tájékoztatni klinikánk jelenlegi óvintézkedéseivel, működésével kapcso</w:t>
      </w:r>
      <w:r w:rsidR="0014472B">
        <w:t>latban.</w:t>
      </w:r>
      <w:r w:rsidR="0014472B">
        <w:br/>
        <w:t xml:space="preserve">Folyamatosan, fennakadás nélkül végezzük a vizsgálatokat. </w:t>
      </w:r>
      <w:r>
        <w:br/>
        <w:t>Továbbra is fokozottan figyelünk pácienseink biztonságára. Eddig is mindent megtettünk annak érdekében, de a mostani helyzetben természetesen még körültekintőbben járunk el: a fertőtlenítés az eddig megszokottnál is gyakrabban történik.</w:t>
      </w:r>
      <w:r>
        <w:br/>
        <w:t>A helyzetre való tekintettel a következőkben szeretnénk együttműködésüket kérni, amikor hozzánk látogatnak:</w:t>
      </w:r>
      <w:r>
        <w:br/>
      </w:r>
      <w:proofErr w:type="gramStart"/>
      <w:r>
        <w:t>K</w:t>
      </w:r>
      <w:r w:rsidR="0014472B">
        <w:t>érjük</w:t>
      </w:r>
      <w:proofErr w:type="gramEnd"/>
      <w:r w:rsidR="0014472B">
        <w:t xml:space="preserve"> az épületben való tartózko</w:t>
      </w:r>
      <w:r>
        <w:t>dás alatt végig viseljen maszkot!</w:t>
      </w:r>
      <w:r>
        <w:br/>
        <w:t>Kérjük, érkezéskor fertőtlenítse a kezét a kihelyezett kézfertőtlenítővel!</w:t>
      </w:r>
      <w:r>
        <w:br/>
        <w:t>Kérjük, ne fogjon kezet munkatársainkkal és kerülje az egyéb fizikai kontaktust.</w:t>
      </w:r>
      <w:r>
        <w:br/>
        <w:t>Annak érdekében, hogy a várakozó páciensek között biztosítható legyen a megfelelő távolság, kérjük, hogy kísérő nélkül érkezzenek, ha esetleg ez nem lehetséges, akkor kérjük, hogy a kísérő az autóban, vagy egyéb, a klinikánkon kívüli helyen várakozzon.</w:t>
      </w:r>
      <w:r>
        <w:br/>
        <w:t xml:space="preserve">Arra kérjük </w:t>
      </w:r>
      <w:r w:rsidR="00C40566">
        <w:t>Önt</w:t>
      </w:r>
      <w:r>
        <w:t>, hogy amennyiben az elmúlt 2 két hétben lázzal, köhögéssel, torokfájással járó betegsége volt, vagy jelenleg ak</w:t>
      </w:r>
      <w:r w:rsidR="00C40566">
        <w:t>ár enyhe tüneteket észlel magá</w:t>
      </w:r>
      <w:r>
        <w:t xml:space="preserve">n, vagy közvetlen környezetében </w:t>
      </w:r>
      <w:proofErr w:type="spellStart"/>
      <w:r>
        <w:t>Covid</w:t>
      </w:r>
      <w:proofErr w:type="spellEnd"/>
      <w:r>
        <w:t xml:space="preserve"> fer</w:t>
      </w:r>
      <w:r w:rsidR="00C40566">
        <w:t xml:space="preserve">tőzött tartózkodott, akkor ne jöjjön el a vizsgálatra, hanem kérjen új </w:t>
      </w:r>
      <w:proofErr w:type="gramStart"/>
      <w:r w:rsidR="00C40566">
        <w:t>időpontot !</w:t>
      </w:r>
      <w:proofErr w:type="gramEnd"/>
    </w:p>
    <w:p w:rsidR="001C5F1F" w:rsidRDefault="00531DD1">
      <w:r>
        <w:br/>
        <w:t>Köszönjük az együttműködést, vigyázzunk magunkra és egymásra!</w:t>
      </w:r>
    </w:p>
    <w:sectPr w:rsidR="001C5F1F" w:rsidSect="001C5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1DD1"/>
    <w:rsid w:val="0007137D"/>
    <w:rsid w:val="0014472B"/>
    <w:rsid w:val="001C5F1F"/>
    <w:rsid w:val="002433D3"/>
    <w:rsid w:val="0040118F"/>
    <w:rsid w:val="005259DF"/>
    <w:rsid w:val="00531DD1"/>
    <w:rsid w:val="006F7976"/>
    <w:rsid w:val="00830AAC"/>
    <w:rsid w:val="00B7013D"/>
    <w:rsid w:val="00B72A3C"/>
    <w:rsid w:val="00C40566"/>
    <w:rsid w:val="00D05D6D"/>
    <w:rsid w:val="00E91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5F1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2021-12-30T10:56:00Z</dcterms:created>
  <dcterms:modified xsi:type="dcterms:W3CDTF">2022-10-24T10:05:00Z</dcterms:modified>
</cp:coreProperties>
</file>